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D4B67" w14:textId="0109F754" w:rsidR="006746EF" w:rsidRDefault="00733C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SCHOTER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7661F960" w14:textId="27A8C9FE" w:rsidR="00733C6A" w:rsidRDefault="00733C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59ECDE" w14:textId="41E0C116" w:rsidR="00733C6A" w:rsidRDefault="00733C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5C4AEC" w14:textId="0C56AE7D" w:rsidR="00733C6A" w:rsidRDefault="00733C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974F7">
        <w:rPr>
          <w:rFonts w:ascii="Times New Roman" w:hAnsi="Times New Roman" w:cs="Times New Roman"/>
          <w:sz w:val="24"/>
          <w:szCs w:val="24"/>
          <w:lang w:val="en-US"/>
        </w:rPr>
        <w:t xml:space="preserve">He was a juror on the inquisition </w:t>
      </w:r>
      <w:proofErr w:type="gramStart"/>
      <w:r w:rsidR="00A974F7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="00A974F7"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 w:rsidR="00A974F7"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 w:rsidR="00A974F7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47097B2" w14:textId="3E1D737B" w:rsidR="00A974F7" w:rsidRDefault="00A97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0AE3F873" w14:textId="2F92AA3B" w:rsidR="00A974F7" w:rsidRDefault="00A974F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2899530E" w14:textId="1D140DB7" w:rsidR="00A974F7" w:rsidRDefault="00A974F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EDFDA" w14:textId="43BE74C7" w:rsidR="00A974F7" w:rsidRDefault="00A974F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92D42D" w14:textId="292F6E0A" w:rsidR="00A974F7" w:rsidRPr="00733C6A" w:rsidRDefault="00A974F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sectPr w:rsidR="00A974F7" w:rsidRPr="00733C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823F8" w14:textId="77777777" w:rsidR="00733C6A" w:rsidRDefault="00733C6A" w:rsidP="00CD0211">
      <w:pPr>
        <w:spacing w:after="0" w:line="240" w:lineRule="auto"/>
      </w:pPr>
      <w:r>
        <w:separator/>
      </w:r>
    </w:p>
  </w:endnote>
  <w:endnote w:type="continuationSeparator" w:id="0">
    <w:p w14:paraId="4A3E1558" w14:textId="77777777" w:rsidR="00733C6A" w:rsidRDefault="00733C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906C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2B4C4" w14:textId="77777777" w:rsidR="00733C6A" w:rsidRDefault="00733C6A" w:rsidP="00CD0211">
      <w:pPr>
        <w:spacing w:after="0" w:line="240" w:lineRule="auto"/>
      </w:pPr>
      <w:r>
        <w:separator/>
      </w:r>
    </w:p>
  </w:footnote>
  <w:footnote w:type="continuationSeparator" w:id="0">
    <w:p w14:paraId="35ACD59F" w14:textId="77777777" w:rsidR="00733C6A" w:rsidRDefault="00733C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3C6A"/>
    <w:rsid w:val="007F5562"/>
    <w:rsid w:val="00A2711B"/>
    <w:rsid w:val="00A974F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9B1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2020-10-27T19:38:00Z</dcterms:created>
  <dcterms:modified xsi:type="dcterms:W3CDTF">2020-10-27T19:49:00Z</dcterms:modified>
</cp:coreProperties>
</file>